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C" w:rsidRDefault="002543FC" w:rsidP="00BE0197">
      <w:pPr>
        <w:pStyle w:val="Sansinterligne"/>
        <w:rPr>
          <w:rFonts w:ascii="Arial" w:hAnsi="Arial" w:cs="Arial"/>
        </w:rPr>
      </w:pPr>
    </w:p>
    <w:p w:rsidR="00BE0197" w:rsidRDefault="00BE0197" w:rsidP="00BE019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HDA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71A8">
        <w:rPr>
          <w:rFonts w:ascii="Arial" w:hAnsi="Arial" w:cs="Arial"/>
          <w:sz w:val="24"/>
          <w:szCs w:val="24"/>
          <w:u w:val="single"/>
        </w:rPr>
        <w:t>L’homme nouveau dans l’art des régimes totalitaires</w:t>
      </w:r>
      <w:r>
        <w:rPr>
          <w:rFonts w:ascii="Arial" w:hAnsi="Arial" w:cs="Arial"/>
        </w:rPr>
        <w:t>.</w:t>
      </w:r>
    </w:p>
    <w:p w:rsidR="00107963" w:rsidRDefault="00107963" w:rsidP="00BE0197">
      <w:pPr>
        <w:pStyle w:val="Sansinterligne"/>
        <w:rPr>
          <w:rFonts w:ascii="Arial" w:hAnsi="Arial" w:cs="Arial"/>
          <w:sz w:val="20"/>
          <w:szCs w:val="20"/>
        </w:rPr>
      </w:pPr>
    </w:p>
    <w:p w:rsidR="00BE0197" w:rsidRPr="00107963" w:rsidRDefault="00BE0197" w:rsidP="00BE0197">
      <w:pPr>
        <w:pStyle w:val="Sansinterligne"/>
        <w:rPr>
          <w:rFonts w:ascii="Arial" w:hAnsi="Arial" w:cs="Arial"/>
          <w:sz w:val="20"/>
          <w:szCs w:val="20"/>
        </w:rPr>
      </w:pPr>
      <w:r w:rsidRPr="00107963">
        <w:rPr>
          <w:rFonts w:ascii="Arial" w:hAnsi="Arial" w:cs="Arial"/>
          <w:sz w:val="20"/>
          <w:szCs w:val="20"/>
        </w:rPr>
        <w:t>Travail à partir du livre p 70-71.</w:t>
      </w:r>
    </w:p>
    <w:p w:rsidR="00BE0197" w:rsidRPr="00107963" w:rsidRDefault="00BE0197" w:rsidP="00BE0197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764"/>
        <w:gridCol w:w="3764"/>
      </w:tblGrid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L’ouvrier et la Kolkhozienne</w:t>
            </w: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Le protecteur</w:t>
            </w:r>
          </w:p>
        </w:tc>
      </w:tr>
      <w:tr w:rsidR="00BE0197" w:rsidRPr="00107963" w:rsidTr="00107963">
        <w:tc>
          <w:tcPr>
            <w:tcW w:w="3070" w:type="dxa"/>
          </w:tcPr>
          <w:p w:rsidR="00107963" w:rsidRDefault="00BE0197" w:rsidP="00107963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Réalisé par</w:t>
            </w:r>
          </w:p>
          <w:p w:rsidR="00107963" w:rsidRPr="00107963" w:rsidRDefault="00107963" w:rsidP="00107963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Type d’œuvre (préciser la taille, si c’est connu)</w:t>
            </w: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Date</w:t>
            </w: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Lieu d’installation</w:t>
            </w:r>
            <w:r w:rsidR="00296630">
              <w:rPr>
                <w:rFonts w:ascii="Arial" w:hAnsi="Arial" w:cs="Arial"/>
              </w:rPr>
              <w:t xml:space="preserve"> prévu au moment de la réalisation.</w:t>
            </w: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107963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Matériaux</w:t>
            </w: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Description</w:t>
            </w: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BE0197" w:rsidRPr="00107963" w:rsidTr="00107963">
        <w:tc>
          <w:tcPr>
            <w:tcW w:w="3070" w:type="dxa"/>
          </w:tcPr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  <w:r w:rsidRPr="00107963">
              <w:rPr>
                <w:rFonts w:ascii="Arial" w:hAnsi="Arial" w:cs="Arial"/>
              </w:rPr>
              <w:t>But de l’œuvre</w:t>
            </w: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E0197" w:rsidRPr="00107963" w:rsidRDefault="00BE0197" w:rsidP="00BE0197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BE0197" w:rsidRPr="00107963" w:rsidRDefault="00BE0197" w:rsidP="00BE0197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BE0197" w:rsidRPr="00107963" w:rsidRDefault="00BE0197" w:rsidP="00BE0197">
      <w:pPr>
        <w:pStyle w:val="Sansinterligne"/>
        <w:rPr>
          <w:rFonts w:ascii="Arial" w:hAnsi="Arial" w:cs="Arial"/>
          <w:sz w:val="20"/>
          <w:szCs w:val="20"/>
        </w:rPr>
      </w:pPr>
    </w:p>
    <w:p w:rsidR="00BE0197" w:rsidRPr="00107963" w:rsidRDefault="00BE0197" w:rsidP="00BE0197">
      <w:pPr>
        <w:pStyle w:val="Sansinterligne"/>
        <w:rPr>
          <w:rFonts w:ascii="Arial" w:hAnsi="Arial" w:cs="Arial"/>
        </w:rPr>
      </w:pPr>
      <w:r w:rsidRPr="00107963">
        <w:rPr>
          <w:rFonts w:ascii="Arial" w:hAnsi="Arial" w:cs="Arial"/>
        </w:rPr>
        <w:t xml:space="preserve">Montrez que l’art est au service du pouvoir dans les régimes totalitaires : </w:t>
      </w:r>
    </w:p>
    <w:p w:rsidR="00107963" w:rsidRDefault="00BE0197" w:rsidP="00BE0197">
      <w:pPr>
        <w:pStyle w:val="Sansinterligne"/>
        <w:rPr>
          <w:rFonts w:ascii="Arial" w:hAnsi="Arial" w:cs="Arial"/>
        </w:rPr>
      </w:pPr>
      <w:r w:rsidRPr="001079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="00107963">
        <w:rPr>
          <w:rFonts w:ascii="Arial" w:hAnsi="Arial" w:cs="Arial"/>
        </w:rPr>
        <w:t>………………………………………………………………..</w:t>
      </w:r>
    </w:p>
    <w:p w:rsidR="00107963" w:rsidRDefault="00107963" w:rsidP="00BE0197">
      <w:pPr>
        <w:pStyle w:val="Sansinterligne"/>
        <w:rPr>
          <w:rFonts w:ascii="Arial" w:hAnsi="Arial" w:cs="Arial"/>
        </w:rPr>
      </w:pPr>
    </w:p>
    <w:p w:rsidR="00107963" w:rsidRDefault="00107963" w:rsidP="00BE019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Quelques éléments biographiques : </w:t>
      </w:r>
    </w:p>
    <w:p w:rsidR="00107963" w:rsidRPr="00BE0197" w:rsidRDefault="00EF71A8" w:rsidP="00BE0197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9BC32" wp14:editId="51E5AC78">
                <wp:simplePos x="0" y="0"/>
                <wp:positionH relativeFrom="column">
                  <wp:posOffset>3857625</wp:posOffset>
                </wp:positionH>
                <wp:positionV relativeFrom="paragraph">
                  <wp:posOffset>2097405</wp:posOffset>
                </wp:positionV>
                <wp:extent cx="1076325" cy="11239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A8" w:rsidRDefault="00EF71A8">
                            <w:r w:rsidRPr="00EF71A8">
                              <w:drawing>
                                <wp:inline distT="0" distB="0" distL="0" distR="0" wp14:anchorId="4759565D" wp14:editId="49531290">
                                  <wp:extent cx="887095" cy="1589379"/>
                                  <wp:effectExtent l="0" t="0" r="8255" b="0"/>
                                  <wp:docPr id="11" name="Image 11" descr="http://t1.gstatic.com/images?q=tbn:ANd9GcRML30_mjCvwkUNizs1uBp0WZ7GHgFV1EXo9Dx9KMd1mgVT2f4aF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RML30_mjCvwkUNizs1uBp0WZ7GHgFV1EXo9Dx9KMd1mgVT2f4aF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1589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03.75pt;margin-top:165.15pt;width:84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" fillcolor="white [3201]" stroked="f" strokeweight=".5pt">
                <v:textbox>
                  <w:txbxContent>
                    <w:p w:rsidR="00EF71A8" w:rsidRDefault="00EF71A8">
                      <w:r w:rsidRPr="00EF71A8">
                        <w:drawing>
                          <wp:inline distT="0" distB="0" distL="0" distR="0" wp14:anchorId="4759565D" wp14:editId="49531290">
                            <wp:extent cx="887095" cy="1589379"/>
                            <wp:effectExtent l="0" t="0" r="8255" b="0"/>
                            <wp:docPr id="11" name="Image 11" descr="http://t1.gstatic.com/images?q=tbn:ANd9GcRML30_mjCvwkUNizs1uBp0WZ7GHgFV1EXo9Dx9KMd1mgVT2f4aF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RML30_mjCvwkUNizs1uBp0WZ7GHgFV1EXo9Dx9KMd1mgVT2f4aF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1589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F0D89" wp14:editId="4D271F54">
                <wp:simplePos x="0" y="0"/>
                <wp:positionH relativeFrom="column">
                  <wp:posOffset>5286375</wp:posOffset>
                </wp:positionH>
                <wp:positionV relativeFrom="paragraph">
                  <wp:posOffset>1916430</wp:posOffset>
                </wp:positionV>
                <wp:extent cx="1066800" cy="1371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A8" w:rsidRDefault="00EF71A8">
                            <w:r w:rsidRPr="00EF71A8">
                              <w:drawing>
                                <wp:inline distT="0" distB="0" distL="0" distR="0" wp14:anchorId="1A88E688" wp14:editId="1100A189">
                                  <wp:extent cx="885825" cy="1273374"/>
                                  <wp:effectExtent l="0" t="0" r="0" b="3175"/>
                                  <wp:docPr id="10" name="Image 10" descr="http://t2.gstatic.com/images?q=tbn:ANd9GcTQZCRJ84k-MAyKxjHurv7UZ2oSOq_Y92UYbfpvaabuYJCqa6GO0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TQZCRJ84k-MAyKxjHurv7UZ2oSOq_Y92UYbfpvaabuYJCqa6GO0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200" cy="127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416.25pt;margin-top:150.9pt;width:84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" fillcolor="white [3201]" stroked="f" strokeweight=".5pt">
                <v:textbox>
                  <w:txbxContent>
                    <w:p w:rsidR="00EF71A8" w:rsidRDefault="00EF71A8">
                      <w:r w:rsidRPr="00EF71A8">
                        <w:drawing>
                          <wp:inline distT="0" distB="0" distL="0" distR="0" wp14:anchorId="1A88E688" wp14:editId="1100A189">
                            <wp:extent cx="885825" cy="1273374"/>
                            <wp:effectExtent l="0" t="0" r="0" b="3175"/>
                            <wp:docPr id="10" name="Image 10" descr="http://t2.gstatic.com/images?q=tbn:ANd9GcTQZCRJ84k-MAyKxjHurv7UZ2oSOq_Y92UYbfpvaabuYJCqa6GO0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TQZCRJ84k-MAyKxjHurv7UZ2oSOq_Y92UYbfpvaabuYJCqa6GO0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200" cy="127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B9EE8" wp14:editId="4F4BCFD2">
                <wp:simplePos x="0" y="0"/>
                <wp:positionH relativeFrom="column">
                  <wp:posOffset>3133726</wp:posOffset>
                </wp:positionH>
                <wp:positionV relativeFrom="paragraph">
                  <wp:posOffset>125730</wp:posOffset>
                </wp:positionV>
                <wp:extent cx="3448050" cy="31718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63" w:rsidRPr="00296630" w:rsidRDefault="00296630" w:rsidP="00296630">
                            <w:pPr>
                              <w:pStyle w:val="Sansinterligne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Arno Breker </w:t>
                            </w:r>
                            <w:r>
                              <w:t>(1900-1991) est un sculpteur allemand. Il reçoit une formation académique et voyage beaucoup à travers l’Europe dans sa jeunesse (à Paris, à Rome…). Il s’intéresse à l’art abstrait puis s’oriente</w:t>
                            </w:r>
                            <w:r w:rsidR="00EF71A8">
                              <w:t xml:space="preserve"> </w:t>
                            </w:r>
                            <w:r>
                              <w:t xml:space="preserve">peu à peu vers des représentations plus classiques. Il devient dans les années 1930, un artiste officiel du régime nazi : des ateliers et des ouvriers sont mis à sa disposition pour lui permettre de répondre aux commandes que lui passe le ministère de la Propagande du Reich. Il produit un grand nombre de bas-reliefs et de sculptures qui correspondent à l’idéologie nazie.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46.75pt;margin-top:9.9pt;width:271.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" fillcolor="white [3201]" strokeweight=".5pt">
                <v:textbox>
                  <w:txbxContent>
                    <w:p w:rsidR="00107963" w:rsidRPr="00296630" w:rsidRDefault="00296630" w:rsidP="00296630">
                      <w:pPr>
                        <w:pStyle w:val="Sansinterligne"/>
                        <w:jc w:val="both"/>
                      </w:pPr>
                      <w:r>
                        <w:rPr>
                          <w:b/>
                        </w:rPr>
                        <w:t xml:space="preserve">Arno Breker </w:t>
                      </w:r>
                      <w:r>
                        <w:t>(1900-1991) est un sculpteur allemand. Il reçoit une formation académique et voyage beaucoup à travers l’Europe dans sa jeunesse (à Paris, à Rome…). Il s’intéresse à l’art abstrait puis s’oriente</w:t>
                      </w:r>
                      <w:r w:rsidR="00EF71A8">
                        <w:t xml:space="preserve"> </w:t>
                      </w:r>
                      <w:r>
                        <w:t xml:space="preserve">peu à peu vers des représentations plus classiques. Il devient dans les années 1930, un artiste officiel du régime nazi : des ateliers et des ouvriers sont mis à sa disposition pour lui permettre de répondre aux commandes que lui passe le ministère de la Propagande du Reich. Il produit un grand nombre de bas-reliefs et de sculptures qui correspondent à l’idéologie nazie. </w:t>
                      </w:r>
                    </w:p>
                  </w:txbxContent>
                </v:textbox>
              </v:shape>
            </w:pict>
          </mc:Fallback>
        </mc:AlternateContent>
      </w:r>
      <w:r w:rsidR="00296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1844" wp14:editId="1864C64B">
                <wp:simplePos x="0" y="0"/>
                <wp:positionH relativeFrom="column">
                  <wp:posOffset>1438275</wp:posOffset>
                </wp:positionH>
                <wp:positionV relativeFrom="paragraph">
                  <wp:posOffset>1544956</wp:posOffset>
                </wp:positionV>
                <wp:extent cx="1000125" cy="16383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30" w:rsidRDefault="00296630">
                            <w:r w:rsidRPr="00296630">
                              <w:drawing>
                                <wp:inline distT="0" distB="0" distL="0" distR="0" wp14:anchorId="4AED5028" wp14:editId="0D28DF4F">
                                  <wp:extent cx="845975" cy="1524000"/>
                                  <wp:effectExtent l="0" t="0" r="0" b="0"/>
                                  <wp:docPr id="6" name="Image 6" descr="http://t1.gstatic.com/images?q=tbn:ANd9GcS4lzCro-nBLgoCvnH3htfqJJbEfSypf3wcXwdXF_oMt-R6vxd4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S4lzCro-nBLgoCvnH3htfqJJbEfSypf3wcXwdXF_oMt-R6vxd4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264" cy="1528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113.25pt;margin-top:121.65pt;width:78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" fillcolor="white [3201]" stroked="f" strokeweight=".5pt">
                <v:textbox>
                  <w:txbxContent>
                    <w:p w:rsidR="00296630" w:rsidRDefault="00296630">
                      <w:r w:rsidRPr="00296630">
                        <w:drawing>
                          <wp:inline distT="0" distB="0" distL="0" distR="0" wp14:anchorId="4AED5028" wp14:editId="0D28DF4F">
                            <wp:extent cx="845975" cy="1524000"/>
                            <wp:effectExtent l="0" t="0" r="0" b="0"/>
                            <wp:docPr id="6" name="Image 6" descr="http://t1.gstatic.com/images?q=tbn:ANd9GcS4lzCro-nBLgoCvnH3htfqJJbEfSypf3wcXwdXF_oMt-R6vxd4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S4lzCro-nBLgoCvnH3htfqJJbEfSypf3wcXwdXF_oMt-R6vxd4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264" cy="1528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7D9B3" wp14:editId="4707998B">
                <wp:simplePos x="0" y="0"/>
                <wp:positionH relativeFrom="column">
                  <wp:posOffset>266700</wp:posOffset>
                </wp:positionH>
                <wp:positionV relativeFrom="paragraph">
                  <wp:posOffset>1611630</wp:posOffset>
                </wp:positionV>
                <wp:extent cx="990600" cy="1524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30" w:rsidRDefault="00296630">
                            <w:r w:rsidRPr="00107963">
                              <w:drawing>
                                <wp:inline distT="0" distB="0" distL="0" distR="0" wp14:anchorId="78BF14EB" wp14:editId="559271AF">
                                  <wp:extent cx="895350" cy="1564229"/>
                                  <wp:effectExtent l="0" t="0" r="0" b="0"/>
                                  <wp:docPr id="4" name="Image 4" descr="http://t0.gstatic.com/images?q=tbn:ANd9GcRRChlsfMxAJwW9mMb2MDRKLXx-nCZgqKc0lT2hMqsU5LKzv5epzA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RRChlsfMxAJwW9mMb2MDRKLXx-nCZgqKc0lT2hMqsU5LKzv5epzA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000" cy="1579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21pt;margin-top:126.9pt;width:78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" fillcolor="white [3201]" stroked="f" strokeweight=".5pt">
                <v:textbox>
                  <w:txbxContent>
                    <w:p w:rsidR="00296630" w:rsidRDefault="00296630">
                      <w:r w:rsidRPr="00107963">
                        <w:drawing>
                          <wp:inline distT="0" distB="0" distL="0" distR="0" wp14:anchorId="78BF14EB" wp14:editId="559271AF">
                            <wp:extent cx="895350" cy="1564229"/>
                            <wp:effectExtent l="0" t="0" r="0" b="0"/>
                            <wp:docPr id="4" name="Image 4" descr="http://t0.gstatic.com/images?q=tbn:ANd9GcRRChlsfMxAJwW9mMb2MDRKLXx-nCZgqKc0lT2hMqsU5LKzv5epzA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RRChlsfMxAJwW9mMb2MDRKLXx-nCZgqKc0lT2hMqsU5LKzv5epzA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000" cy="1579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96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4A88" wp14:editId="7F29FF7F">
                <wp:simplePos x="0" y="0"/>
                <wp:positionH relativeFrom="column">
                  <wp:posOffset>85090</wp:posOffset>
                </wp:positionH>
                <wp:positionV relativeFrom="paragraph">
                  <wp:posOffset>125730</wp:posOffset>
                </wp:positionV>
                <wp:extent cx="2638425" cy="31718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63" w:rsidRPr="00107963" w:rsidRDefault="00107963" w:rsidP="00107963">
                            <w:pPr>
                              <w:pStyle w:val="Sansinterligne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Véra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Moukhine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(1889-1953) a été considérée de son vivant comme une grande sculptrice en URSS et à l’étranger. Membre de l’Académie des Beaux-Arts d’URSS, elle a contribué au développement de la sculpture monumentale. Son œuvre appartient au réalisme soviétique.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6.7pt;margin-top:9.9pt;width:207.7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" fillcolor="white [3201]" strokeweight=".5pt">
                <v:textbox>
                  <w:txbxContent>
                    <w:p w:rsidR="00107963" w:rsidRPr="00107963" w:rsidRDefault="00107963" w:rsidP="00107963">
                      <w:pPr>
                        <w:pStyle w:val="Sansinterligne"/>
                        <w:jc w:val="both"/>
                      </w:pPr>
                      <w:r>
                        <w:rPr>
                          <w:b/>
                        </w:rPr>
                        <w:t xml:space="preserve">Véra </w:t>
                      </w:r>
                      <w:proofErr w:type="spellStart"/>
                      <w:r>
                        <w:rPr>
                          <w:b/>
                        </w:rPr>
                        <w:t>Moukhine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(1889-1953) a été considérée de son vivant comme une grande sculptrice en URSS et à l’étranger. Membre de l’Académie des Beaux-Arts d’URSS, elle a contribué au développement de la sculpture monumentale. Son œuvre appartient au réalisme soviétique.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963" w:rsidRPr="00BE0197" w:rsidSect="0010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7"/>
    <w:rsid w:val="00107963"/>
    <w:rsid w:val="002543FC"/>
    <w:rsid w:val="00296630"/>
    <w:rsid w:val="00BE0197"/>
    <w:rsid w:val="00EC28CF"/>
    <w:rsid w:val="00E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019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019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q=arno+breker&amp;hl=fr&amp;tbo=d&amp;biw=1191&amp;bih=559&amp;tbm=isch&amp;tbnid=SVUq5w0tx26o8M:&amp;imgrefurl=http://fr.wikipedia.org/wiki/Arno_Breker&amp;docid=r5U98pMoItoilM&amp;imgurl=http://upload.wikimedia.org/wikipedia/commons/thumb/6/61/Arno_Breker_Atelier_Duesseldorf_(1972).jpg/220px-Arno_Breker_Atelier_Duesseldorf_(1972).jpg&amp;w=220&amp;h=317&amp;ei=e67pUOu5LcGXhQfB1oHQAQ&amp;zoom=1&amp;iact=hc&amp;vpx=2&amp;vpy=41&amp;dur=578&amp;hovh=253&amp;hovw=176&amp;tx=75&amp;ty=126&amp;sig=117084870693606349542&amp;page=1&amp;tbnh=146&amp;tbnw=102&amp;start=0&amp;ndsp=27&amp;ved=1t:429,r:0,s:0,i:11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imgres?q=v%C3%A9ra+moukhina+l%27ouvrier+et+la+kolkhozienne&amp;num=10&amp;hl=fr&amp;tbo=d&amp;biw=1191&amp;bih=559&amp;tbm=isch&amp;tbnid=YzlIIbFtXn7FCM:&amp;imgrefurl=http://www.clg-daubigny-auvers.ac-versailles.fr/spip.php%3Farticle1006&amp;docid=ID0An68mq9YlUM&amp;imgurl=http://www.clg-daubigny-auvers.ac-versailles.fr/IMG/jpg/ouvrier_kolkhozienne_1937_expo_paris.jpg&amp;w=229&amp;h=400&amp;ei=a6vpUJNHjrmEB7fxgIAG&amp;zoom=1&amp;iact=hc&amp;vpx=64&amp;vpy=84&amp;dur=1428&amp;hovh=297&amp;hovw=170&amp;tx=120&amp;ty=205&amp;sig=117084870693606349542&amp;page=1&amp;tbnh=161&amp;tbnw=86&amp;start=0&amp;ndsp=23&amp;ved=1t:429,r:1,s:0,i:91" TargetMode="External"/><Relationship Id="rId5" Type="http://schemas.openxmlformats.org/officeDocument/2006/relationships/hyperlink" Target="http://www.google.fr/imgres?q=arno+breker+le+protecteur&amp;hl=fr&amp;tbo=d&amp;biw=1191&amp;bih=559&amp;tbm=isch&amp;tbnid=7TDVjPnpE6nT_M:&amp;imgrefurl=http://www.pedagogie.ac-nantes.fr/1354701939704/0/fiche___ressourcepedagogique/%26RH%3DPEDA&amp;docid=7Q-4NcgKuz0nDM&amp;imgurl=http://www.pedagogie.ac-nantes.fr/servlet/com.univ.collaboratif.utils.LectureFichiergw%253FCODE_FICHIER%253D1354713548467%2526ID_FICHE%253D1354701939704&amp;w=285&amp;h=511&amp;ei=_67pUMWDMobQhAf2ioHYBA&amp;zoom=1&amp;iact=hc&amp;vpx=2&amp;vpy=72&amp;dur=237&amp;hovh=301&amp;hovw=168&amp;tx=87&amp;ty=166&amp;sig=117084870693606349542&amp;page=1&amp;tbnh=140&amp;tbnw=88&amp;start=0&amp;ndsp=24&amp;ved=1t:429,r:0,s:0,i:8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v%C3%A9ra+moukhina&amp;hl=fr&amp;tbo=d&amp;biw=1191&amp;bih=559&amp;tbm=isch&amp;tbnid=nCCJ7Sc7Sot5fM:&amp;imgrefurl=http://fr.wikipedia.org/wiki/Vera_Moukhina&amp;docid=FeSwtXMF7cg6nM&amp;imgurl=http://upload.wikimedia.org/wikipedia/commons/thumb/5/5e/1989_CPA_6077.jpg/220px-1989_CPA_6077.jpg&amp;w=220&amp;h=307&amp;ei=N6zpUNqNDpS1hAes7oDgBA&amp;zoom=1&amp;iact=hc&amp;vpx=2&amp;vpy=100&amp;dur=1818&amp;hovh=245&amp;hovw=176&amp;tx=78&amp;ty=124&amp;sig=117084870693606349542&amp;page=1&amp;tbnh=141&amp;tbnw=101&amp;start=0&amp;ndsp=24&amp;ved=1t:429,r:0,s:0,i: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</dc:creator>
  <cp:lastModifiedBy>gwenn</cp:lastModifiedBy>
  <cp:revision>3</cp:revision>
  <cp:lastPrinted>2013-01-06T17:11:00Z</cp:lastPrinted>
  <dcterms:created xsi:type="dcterms:W3CDTF">2013-01-06T16:32:00Z</dcterms:created>
  <dcterms:modified xsi:type="dcterms:W3CDTF">2013-01-06T17:11:00Z</dcterms:modified>
</cp:coreProperties>
</file>